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9321" w14:textId="77777777" w:rsidR="00A116C9" w:rsidRDefault="0098446C" w:rsidP="00A116C9">
      <w:pPr>
        <w:contextualSpacing/>
        <w:rPr>
          <w:rFonts w:ascii="Times New Roman" w:hAnsi="Times New Roman" w:cs="Times New Roman"/>
          <w:sz w:val="24"/>
          <w:szCs w:val="24"/>
        </w:rPr>
      </w:pPr>
      <w:r w:rsidRPr="00A116C9">
        <w:rPr>
          <w:rFonts w:ascii="Times New Roman" w:hAnsi="Times New Roman" w:cs="Times New Roman"/>
          <w:sz w:val="24"/>
          <w:szCs w:val="24"/>
        </w:rPr>
        <w:t>Obec Cetkovice</w:t>
      </w:r>
    </w:p>
    <w:p w14:paraId="1E1DA41A" w14:textId="77777777" w:rsidR="00A116C9" w:rsidRDefault="006856A0" w:rsidP="00A116C9">
      <w:pPr>
        <w:contextualSpacing/>
        <w:rPr>
          <w:rFonts w:ascii="Times New Roman" w:hAnsi="Times New Roman" w:cs="Times New Roman"/>
          <w:sz w:val="24"/>
          <w:szCs w:val="24"/>
        </w:rPr>
      </w:pPr>
      <w:r w:rsidRPr="00A116C9">
        <w:rPr>
          <w:rFonts w:ascii="Times New Roman" w:hAnsi="Times New Roman" w:cs="Times New Roman"/>
          <w:sz w:val="24"/>
          <w:szCs w:val="24"/>
        </w:rPr>
        <w:t>Náves 168</w:t>
      </w:r>
    </w:p>
    <w:p w14:paraId="2E62EC80" w14:textId="722D450C" w:rsidR="00795598" w:rsidRPr="00A116C9" w:rsidRDefault="006856A0" w:rsidP="00A116C9">
      <w:pPr>
        <w:contextualSpacing/>
        <w:rPr>
          <w:rFonts w:ascii="Times New Roman" w:hAnsi="Times New Roman" w:cs="Times New Roman"/>
          <w:sz w:val="24"/>
          <w:szCs w:val="24"/>
        </w:rPr>
      </w:pPr>
      <w:r w:rsidRPr="00A116C9">
        <w:rPr>
          <w:rFonts w:ascii="Times New Roman" w:hAnsi="Times New Roman" w:cs="Times New Roman"/>
          <w:sz w:val="24"/>
          <w:szCs w:val="24"/>
        </w:rPr>
        <w:t>679 38 Cetkovice</w:t>
      </w:r>
    </w:p>
    <w:p w14:paraId="76D14EAE" w14:textId="4DEB2B85" w:rsidR="0098446C" w:rsidRDefault="0098446C" w:rsidP="00EE0375">
      <w:pPr>
        <w:rPr>
          <w:rFonts w:ascii="Times New Roman" w:hAnsi="Times New Roman" w:cs="Times New Roman"/>
          <w:sz w:val="24"/>
          <w:szCs w:val="24"/>
        </w:rPr>
      </w:pPr>
    </w:p>
    <w:p w14:paraId="51F17996" w14:textId="77777777" w:rsidR="00A116C9" w:rsidRPr="006856A0" w:rsidRDefault="00A116C9" w:rsidP="00EE0375">
      <w:pPr>
        <w:rPr>
          <w:rFonts w:ascii="Times New Roman" w:hAnsi="Times New Roman" w:cs="Times New Roman"/>
          <w:sz w:val="24"/>
          <w:szCs w:val="24"/>
        </w:rPr>
      </w:pPr>
    </w:p>
    <w:p w14:paraId="45D9729A" w14:textId="0B3F4235" w:rsidR="0098446C" w:rsidRPr="00A116C9" w:rsidRDefault="0098446C" w:rsidP="00A11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6C9">
        <w:rPr>
          <w:rFonts w:ascii="Times New Roman" w:hAnsi="Times New Roman" w:cs="Times New Roman"/>
          <w:b/>
          <w:bCs/>
          <w:sz w:val="28"/>
          <w:szCs w:val="28"/>
        </w:rPr>
        <w:t>Žádost o vrácení přeplatku</w:t>
      </w:r>
    </w:p>
    <w:p w14:paraId="0BFD0E16" w14:textId="3F4750E5" w:rsidR="0098446C" w:rsidRPr="006856A0" w:rsidRDefault="00A116C9" w:rsidP="00EE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8446C" w:rsidRPr="006856A0">
        <w:rPr>
          <w:rFonts w:ascii="Times New Roman" w:hAnsi="Times New Roman" w:cs="Times New Roman"/>
          <w:sz w:val="24"/>
          <w:szCs w:val="24"/>
        </w:rPr>
        <w:t>ístního poplatku za provoz systému shromažďování, sběru, přepravy, třídění, využívání a odstraňování komunálních odpadů (dále jen poplatek za komunální odpad)</w:t>
      </w:r>
    </w:p>
    <w:p w14:paraId="1D9C1CFB" w14:textId="091095B0" w:rsidR="0098446C" w:rsidRPr="006856A0" w:rsidRDefault="0098446C" w:rsidP="00EE0375">
      <w:pPr>
        <w:rPr>
          <w:rFonts w:ascii="Times New Roman" w:hAnsi="Times New Roman" w:cs="Times New Roman"/>
          <w:sz w:val="24"/>
          <w:szCs w:val="24"/>
        </w:rPr>
      </w:pPr>
    </w:p>
    <w:p w14:paraId="5C4B45DF" w14:textId="1A782994" w:rsidR="0098446C" w:rsidRPr="006856A0" w:rsidRDefault="0098446C" w:rsidP="00EE0375">
      <w:pPr>
        <w:rPr>
          <w:rFonts w:ascii="Times New Roman" w:hAnsi="Times New Roman" w:cs="Times New Roman"/>
          <w:sz w:val="24"/>
          <w:szCs w:val="24"/>
        </w:rPr>
      </w:pPr>
      <w:r w:rsidRPr="006856A0">
        <w:rPr>
          <w:rFonts w:ascii="Times New Roman" w:hAnsi="Times New Roman" w:cs="Times New Roman"/>
          <w:sz w:val="24"/>
          <w:szCs w:val="24"/>
        </w:rPr>
        <w:t xml:space="preserve">Žádám o vrácení přeplatku </w:t>
      </w:r>
      <w:r w:rsidR="006856A0" w:rsidRPr="006856A0">
        <w:rPr>
          <w:rFonts w:ascii="Times New Roman" w:hAnsi="Times New Roman" w:cs="Times New Roman"/>
          <w:sz w:val="24"/>
          <w:szCs w:val="24"/>
        </w:rPr>
        <w:t>z platby místního poplatku za komunální odpad za rok …………</w:t>
      </w:r>
    </w:p>
    <w:p w14:paraId="7E163C25" w14:textId="02CB3A9F" w:rsidR="006856A0" w:rsidRPr="006856A0" w:rsidRDefault="00A116C9" w:rsidP="00EE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856A0" w:rsidRPr="006856A0">
        <w:rPr>
          <w:rFonts w:ascii="Times New Roman" w:hAnsi="Times New Roman" w:cs="Times New Roman"/>
          <w:sz w:val="24"/>
          <w:szCs w:val="24"/>
        </w:rPr>
        <w:t> důvodu ………………………………………………………………………………………</w:t>
      </w:r>
    </w:p>
    <w:p w14:paraId="3238E371" w14:textId="4B7A2EBB" w:rsidR="006856A0" w:rsidRPr="006856A0" w:rsidRDefault="006856A0" w:rsidP="00EE0375">
      <w:pPr>
        <w:rPr>
          <w:rFonts w:ascii="Times New Roman" w:hAnsi="Times New Roman" w:cs="Times New Roman"/>
          <w:sz w:val="24"/>
          <w:szCs w:val="24"/>
        </w:rPr>
      </w:pPr>
    </w:p>
    <w:p w14:paraId="295F9D1E" w14:textId="64CFA988" w:rsidR="006856A0" w:rsidRDefault="006856A0" w:rsidP="00EE0375">
      <w:pPr>
        <w:rPr>
          <w:rFonts w:ascii="Times New Roman" w:hAnsi="Times New Roman" w:cs="Times New Roman"/>
          <w:sz w:val="24"/>
          <w:szCs w:val="24"/>
        </w:rPr>
      </w:pPr>
      <w:r w:rsidRPr="006856A0">
        <w:rPr>
          <w:rFonts w:ascii="Times New Roman" w:hAnsi="Times New Roman" w:cs="Times New Roman"/>
          <w:sz w:val="24"/>
          <w:szCs w:val="24"/>
        </w:rPr>
        <w:t>Příjmení a jméno žadatele: ……………………………………………………………………</w:t>
      </w:r>
    </w:p>
    <w:p w14:paraId="0DA7BEBF" w14:textId="774D4DEB" w:rsidR="006856A0" w:rsidRDefault="006856A0" w:rsidP="00EE0375">
      <w:pPr>
        <w:rPr>
          <w:rFonts w:ascii="Times New Roman" w:hAnsi="Times New Roman" w:cs="Times New Roman"/>
          <w:sz w:val="24"/>
          <w:szCs w:val="24"/>
        </w:rPr>
      </w:pPr>
    </w:p>
    <w:p w14:paraId="6BB33AD6" w14:textId="09A832DF" w:rsidR="006856A0" w:rsidRDefault="006856A0" w:rsidP="00EE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4B43D1A" w14:textId="0AB720F4" w:rsidR="006856A0" w:rsidRDefault="006856A0" w:rsidP="00EE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 ………………………………………………………………………</w:t>
      </w:r>
    </w:p>
    <w:p w14:paraId="2E77F2A7" w14:textId="4AA4CB7B" w:rsidR="006856A0" w:rsidRDefault="006856A0" w:rsidP="00EE0375">
      <w:pPr>
        <w:rPr>
          <w:rFonts w:ascii="Times New Roman" w:hAnsi="Times New Roman" w:cs="Times New Roman"/>
          <w:sz w:val="24"/>
          <w:szCs w:val="24"/>
        </w:rPr>
      </w:pPr>
    </w:p>
    <w:p w14:paraId="2F1F0D38" w14:textId="3EF93616" w:rsidR="006856A0" w:rsidRDefault="006856A0" w:rsidP="00A116C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Přeplatek chci vrátit:</w:t>
      </w:r>
    </w:p>
    <w:p w14:paraId="799CC673" w14:textId="470703C2" w:rsidR="006856A0" w:rsidRPr="00A116C9" w:rsidRDefault="006856A0" w:rsidP="00A116C9">
      <w:pPr>
        <w:contextualSpacing/>
        <w:rPr>
          <w:rFonts w:ascii="Times New Roman" w:hAnsi="Times New Roman" w:cs="Times New Roman"/>
        </w:rPr>
      </w:pPr>
      <w:r w:rsidRPr="00A116C9">
        <w:rPr>
          <w:rFonts w:ascii="Times New Roman" w:hAnsi="Times New Roman" w:cs="Times New Roman"/>
        </w:rPr>
        <w:t>/označte zvolenou možnost/</w:t>
      </w:r>
    </w:p>
    <w:p w14:paraId="7327FF91" w14:textId="2336E415" w:rsidR="006856A0" w:rsidRDefault="006856A0" w:rsidP="006856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Hotově v kanceláři OÚ</w:t>
      </w:r>
    </w:p>
    <w:p w14:paraId="0BD8AC82" w14:textId="172C73E0" w:rsidR="006856A0" w:rsidRDefault="006856A0" w:rsidP="006856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bankovní účet číslo ………………………………………………………………</w:t>
      </w:r>
    </w:p>
    <w:p w14:paraId="1F661A17" w14:textId="6013EDE1" w:rsidR="006856A0" w:rsidRDefault="006856A0" w:rsidP="006856A0">
      <w:pPr>
        <w:rPr>
          <w:rFonts w:ascii="Times New Roman" w:hAnsi="Times New Roman" w:cs="Times New Roman"/>
          <w:sz w:val="24"/>
          <w:szCs w:val="24"/>
        </w:rPr>
      </w:pPr>
    </w:p>
    <w:p w14:paraId="7799C3AD" w14:textId="60F4B61D" w:rsidR="006856A0" w:rsidRDefault="006856A0" w:rsidP="006856A0">
      <w:pPr>
        <w:rPr>
          <w:rFonts w:ascii="Times New Roman" w:hAnsi="Times New Roman" w:cs="Times New Roman"/>
          <w:sz w:val="24"/>
          <w:szCs w:val="24"/>
        </w:rPr>
      </w:pPr>
    </w:p>
    <w:p w14:paraId="26FB5087" w14:textId="4334035D" w:rsidR="006856A0" w:rsidRDefault="00A116C9" w:rsidP="006856A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6856A0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6856A0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9968C7C" w14:textId="7D64ECBE" w:rsidR="006856A0" w:rsidRDefault="006856A0" w:rsidP="006856A0">
      <w:pPr>
        <w:rPr>
          <w:rFonts w:ascii="Times New Roman" w:hAnsi="Times New Roman" w:cs="Times New Roman"/>
          <w:sz w:val="24"/>
          <w:szCs w:val="24"/>
        </w:rPr>
      </w:pPr>
    </w:p>
    <w:p w14:paraId="23DB2591" w14:textId="293CFEEC" w:rsidR="00A116C9" w:rsidRDefault="00A116C9" w:rsidP="006856A0">
      <w:pPr>
        <w:rPr>
          <w:rFonts w:ascii="Times New Roman" w:hAnsi="Times New Roman" w:cs="Times New Roman"/>
          <w:sz w:val="24"/>
          <w:szCs w:val="24"/>
        </w:rPr>
      </w:pPr>
    </w:p>
    <w:p w14:paraId="240C7602" w14:textId="0D17EF24" w:rsidR="00A116C9" w:rsidRDefault="00A116C9" w:rsidP="006856A0">
      <w:pPr>
        <w:rPr>
          <w:rFonts w:ascii="Times New Roman" w:hAnsi="Times New Roman" w:cs="Times New Roman"/>
          <w:sz w:val="24"/>
          <w:szCs w:val="24"/>
        </w:rPr>
      </w:pPr>
    </w:p>
    <w:p w14:paraId="6A3DE555" w14:textId="77777777" w:rsidR="00A116C9" w:rsidRDefault="00A116C9" w:rsidP="006856A0">
      <w:pPr>
        <w:rPr>
          <w:rFonts w:ascii="Times New Roman" w:hAnsi="Times New Roman" w:cs="Times New Roman"/>
          <w:sz w:val="24"/>
          <w:szCs w:val="24"/>
        </w:rPr>
      </w:pPr>
    </w:p>
    <w:p w14:paraId="23C51260" w14:textId="62376F6C" w:rsidR="006856A0" w:rsidRDefault="006856A0" w:rsidP="00A116C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3BA6F69" w14:textId="6F348BFC" w:rsidR="006856A0" w:rsidRDefault="00A116C9" w:rsidP="00A116C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856A0">
        <w:rPr>
          <w:rFonts w:ascii="Times New Roman" w:hAnsi="Times New Roman" w:cs="Times New Roman"/>
          <w:sz w:val="24"/>
          <w:szCs w:val="24"/>
        </w:rPr>
        <w:t>Podpis žadatele</w:t>
      </w:r>
    </w:p>
    <w:p w14:paraId="0D449696" w14:textId="77777777" w:rsidR="006856A0" w:rsidRPr="006856A0" w:rsidRDefault="006856A0" w:rsidP="006856A0">
      <w:pPr>
        <w:rPr>
          <w:rFonts w:ascii="Times New Roman" w:hAnsi="Times New Roman" w:cs="Times New Roman"/>
          <w:sz w:val="24"/>
          <w:szCs w:val="24"/>
        </w:rPr>
      </w:pPr>
    </w:p>
    <w:p w14:paraId="76DE2065" w14:textId="77777777" w:rsidR="006856A0" w:rsidRPr="006856A0" w:rsidRDefault="006856A0" w:rsidP="00EE0375">
      <w:pPr>
        <w:rPr>
          <w:rFonts w:ascii="Times New Roman" w:hAnsi="Times New Roman" w:cs="Times New Roman"/>
          <w:sz w:val="24"/>
          <w:szCs w:val="24"/>
        </w:rPr>
      </w:pPr>
    </w:p>
    <w:sectPr w:rsidR="006856A0" w:rsidRPr="0068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DAE"/>
    <w:multiLevelType w:val="hybridMultilevel"/>
    <w:tmpl w:val="4AEEDAD0"/>
    <w:lvl w:ilvl="0" w:tplc="94841A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E2"/>
    <w:rsid w:val="00120758"/>
    <w:rsid w:val="003F0674"/>
    <w:rsid w:val="006856A0"/>
    <w:rsid w:val="00795598"/>
    <w:rsid w:val="0098446C"/>
    <w:rsid w:val="00A116C9"/>
    <w:rsid w:val="00A329E2"/>
    <w:rsid w:val="00E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3F1C"/>
  <w15:chartTrackingRefBased/>
  <w15:docId w15:val="{B4318AD0-B853-45E1-8B1E-AF841B35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95598"/>
    <w:rPr>
      <w:i/>
      <w:iCs/>
    </w:rPr>
  </w:style>
  <w:style w:type="character" w:styleId="Siln">
    <w:name w:val="Strong"/>
    <w:basedOn w:val="Standardnpsmoodstavce"/>
    <w:uiPriority w:val="22"/>
    <w:qFormat/>
    <w:rsid w:val="00795598"/>
    <w:rPr>
      <w:b/>
      <w:bCs/>
    </w:rPr>
  </w:style>
  <w:style w:type="paragraph" w:styleId="Odstavecseseznamem">
    <w:name w:val="List Paragraph"/>
    <w:basedOn w:val="Normln"/>
    <w:uiPriority w:val="34"/>
    <w:qFormat/>
    <w:rsid w:val="00685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Cetkovice C2</dc:creator>
  <cp:keywords/>
  <dc:description/>
  <cp:lastModifiedBy>Obec Cetkovice C2</cp:lastModifiedBy>
  <cp:revision>2</cp:revision>
  <cp:lastPrinted>2021-06-16T13:24:00Z</cp:lastPrinted>
  <dcterms:created xsi:type="dcterms:W3CDTF">2021-06-16T13:25:00Z</dcterms:created>
  <dcterms:modified xsi:type="dcterms:W3CDTF">2021-06-16T13:25:00Z</dcterms:modified>
</cp:coreProperties>
</file>